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6AD6" w14:textId="77777777" w:rsidR="00B848F7" w:rsidRPr="00B848F7" w:rsidRDefault="00B848F7" w:rsidP="00B848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​​Employment Application</w:t>
      </w:r>
    </w:p>
    <w:p w14:paraId="43C646D8" w14:textId="77777777" w:rsidR="00B848F7" w:rsidRPr="00B848F7" w:rsidRDefault="00B848F7" w:rsidP="00B848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b/>
          <w:bCs/>
          <w:noProof/>
          <w:color w:val="000000"/>
          <w:kern w:val="0"/>
          <w:sz w:val="22"/>
          <w:szCs w:val="22"/>
          <w:bdr w:val="none" w:sz="0" w:space="0" w:color="auto" w:frame="1"/>
          <w14:ligatures w14:val="none"/>
        </w:rPr>
        <w:drawing>
          <wp:inline distT="0" distB="0" distL="0" distR="0" wp14:anchorId="2951EC6C" wp14:editId="451FEAB8">
            <wp:extent cx="987425" cy="563245"/>
            <wp:effectExtent l="0" t="0" r="3175" b="8255"/>
            <wp:docPr id="6" name="Picture 3" descr="A logo with text and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A logo with text and a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A1AA" w14:textId="77777777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7EBE65" w14:textId="77777777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Please complete the entire application.</w:t>
      </w:r>
    </w:p>
    <w:p w14:paraId="535ACEAE" w14:textId="77777777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B7C693" w14:textId="77777777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It is the policy of Ortiz Family and Co. LLC to provide equal employment opportunities to all applicants and employees.</w:t>
      </w:r>
    </w:p>
    <w:p w14:paraId="6E49CC51" w14:textId="77777777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30343E" w14:textId="77777777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Applicant Information</w:t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7450E8E4" w14:textId="77777777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035FC6" w14:textId="08AFDDDF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Applicant Full Name: </w: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instrText xml:space="preserve"> FORMTEXT </w:instrTex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separate"/>
      </w:r>
      <w:r w:rsidR="00A16C9E">
        <w:rPr>
          <w:rFonts w:ascii="Aptos" w:eastAsia="Times New Roman" w:hAnsi="Aptos" w:cs="Arial"/>
          <w:color w:val="000000"/>
          <w:kern w:val="0"/>
          <w14:ligatures w14:val="none"/>
        </w:rPr>
        <w:t> </w:t>
      </w:r>
      <w:r w:rsidR="00A16C9E">
        <w:rPr>
          <w:rFonts w:ascii="Aptos" w:eastAsia="Times New Roman" w:hAnsi="Aptos" w:cs="Arial"/>
          <w:color w:val="000000"/>
          <w:kern w:val="0"/>
          <w14:ligatures w14:val="none"/>
        </w:rPr>
        <w:t> </w:t>
      </w:r>
      <w:r w:rsidR="00A16C9E">
        <w:rPr>
          <w:rFonts w:ascii="Aptos" w:eastAsia="Times New Roman" w:hAnsi="Aptos" w:cs="Arial"/>
          <w:color w:val="000000"/>
          <w:kern w:val="0"/>
          <w14:ligatures w14:val="none"/>
        </w:rPr>
        <w:t> </w:t>
      </w:r>
      <w:r w:rsidR="00A16C9E">
        <w:rPr>
          <w:rFonts w:ascii="Aptos" w:eastAsia="Times New Roman" w:hAnsi="Aptos" w:cs="Arial"/>
          <w:color w:val="000000"/>
          <w:kern w:val="0"/>
          <w14:ligatures w14:val="none"/>
        </w:rPr>
        <w:t> </w:t>
      </w:r>
      <w:r w:rsidR="00A16C9E">
        <w:rPr>
          <w:rFonts w:ascii="Aptos" w:eastAsia="Times New Roman" w:hAnsi="Aptos" w:cs="Arial"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end"/>
      </w:r>
      <w:bookmarkEnd w:id="0"/>
    </w:p>
    <w:p w14:paraId="1F7E0CF8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C437FF" w14:textId="4FE67356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Home Address:</w: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t xml:space="preserve"> </w: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instrText xml:space="preserve"> FORMTEXT </w:instrTex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separate"/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end"/>
      </w:r>
    </w:p>
    <w:p w14:paraId="1FA50A6E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8DDACE" w14:textId="56E37A0A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City/State/ZIP: </w: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instrText xml:space="preserve"> FORMTEXT </w:instrTex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separate"/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end"/>
      </w:r>
    </w:p>
    <w:p w14:paraId="720FD731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24FC49" w14:textId="2729BB45" w:rsid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Number of years at this address: </w: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instrText xml:space="preserve"> FORMTEXT </w:instrTex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separate"/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end"/>
      </w:r>
    </w:p>
    <w:p w14:paraId="74B4B9CD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EF4401" w14:textId="672C3CEA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Mobile Phone:</w: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t xml:space="preserve"> </w: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instrText xml:space="preserve"> FORMTEXT </w:instrTex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separate"/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end"/>
      </w:r>
    </w:p>
    <w:p w14:paraId="326792D3" w14:textId="77777777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7878E6" w14:textId="77777777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Job Position</w:t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14:paraId="0AC2FE01" w14:textId="77777777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9715CC" w14:textId="6D2ED7A9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Job Applied For:</w: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t xml:space="preserve"> </w: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instrText xml:space="preserve"> FORMTEXT </w:instrTex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separate"/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end"/>
      </w:r>
    </w:p>
    <w:p w14:paraId="402C1E1B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8BDA55" w14:textId="6528C556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bookmarkEnd w:id="1"/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Full Time  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bookmarkEnd w:id="2"/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Part Time </w:t>
      </w:r>
    </w:p>
    <w:p w14:paraId="4B43D7A1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4B412EF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If applicable, are you available to work overtime? </w:t>
      </w:r>
    </w:p>
    <w:p w14:paraId="49E649B0" w14:textId="77777777" w:rsid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0D3FC1" w14:textId="03BEED09" w:rsid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Times New Roman" w:eastAsia="Times New Roman" w:hAnsi="Times New Roman" w:cs="Times New Roman"/>
          <w:kern w:val="0"/>
          <w14:ligatures w14:val="none"/>
        </w:rPr>
        <w:instrText xml:space="preserve"> FORMCHECKBOX </w:instrText>
      </w:r>
      <w:r>
        <w:rPr>
          <w:rFonts w:ascii="Times New Roman" w:eastAsia="Times New Roman" w:hAnsi="Times New Roman" w:cs="Times New Roman"/>
          <w:kern w:val="0"/>
          <w14:ligatures w14:val="none"/>
        </w:rPr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  <w:bookmarkEnd w:id="3"/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Yes 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bookmarkEnd w:id="4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 </w:t>
      </w:r>
    </w:p>
    <w:p w14:paraId="3B26E201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539878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Have you applied to our company previously?   </w:t>
      </w:r>
    </w:p>
    <w:p w14:paraId="3E0D06C4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C95882" w14:textId="2EC38426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bookmarkEnd w:id="5"/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Yes  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bookmarkEnd w:id="6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proofErr w:type="gramStart"/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  If</w:t>
      </w:r>
      <w:proofErr w:type="gramEnd"/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yes, when? </w: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instrText xml:space="preserve"> FORMTEXT </w:instrTex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separate"/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end"/>
      </w:r>
    </w:p>
    <w:p w14:paraId="0B553BC3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E254B8" w14:textId="3457D42D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Are you at least 18 years old?  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bookmarkEnd w:id="7"/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Yes  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bookmarkEnd w:id="8"/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 </w:t>
      </w:r>
    </w:p>
    <w:p w14:paraId="08D90F7B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77BA56" w14:textId="682756EC" w:rsid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How will you get to work? </w: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instrText xml:space="preserve"> FORMTEXT </w:instrTex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separate"/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end"/>
      </w:r>
    </w:p>
    <w:p w14:paraId="20762B76" w14:textId="77777777" w:rsidR="00A16C9E" w:rsidRPr="00B848F7" w:rsidRDefault="00A16C9E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346A5B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If you are offered employment, when would you be available to begin work? </w:t>
      </w:r>
    </w:p>
    <w:p w14:paraId="1BE0FB4E" w14:textId="5224EF15" w:rsidR="00B848F7" w:rsidRPr="00B848F7" w:rsidRDefault="00B848F7" w:rsidP="00A16C9E">
      <w:pPr>
        <w:spacing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instrText xml:space="preserve"> FORMTEXT </w:instrTex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separate"/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end"/>
      </w:r>
    </w:p>
    <w:p w14:paraId="21159570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If hired, are you able to submit proof that you are legally eligible for employment in the United States? </w:t>
      </w:r>
    </w:p>
    <w:p w14:paraId="5412A2B5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9F8DC5B" w14:textId="54E7D83E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bookmarkEnd w:id="9"/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Yes 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bookmarkEnd w:id="10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 </w:t>
      </w:r>
    </w:p>
    <w:p w14:paraId="0B2A90C3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004C6C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Have you ever been convicted of a felony or misdemeanor? </w:t>
      </w:r>
    </w:p>
    <w:p w14:paraId="5580C54B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C56E0D" w14:textId="05F71F59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bookmarkEnd w:id="11"/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No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bookmarkEnd w:id="12"/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Yes, I was convicted of 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3" w:name="Text2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bookmarkEnd w:id="13"/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on </w: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instrText xml:space="preserve"> FORMTEXT </w:instrTex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separate"/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end"/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(date)</w:t>
      </w:r>
      <w:r w:rsidRPr="00B848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 the city and State of </w: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instrText xml:space="preserve"> FORMTEXT </w:instrTex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separate"/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noProof/>
          <w:color w:val="000000"/>
          <w:kern w:val="0"/>
          <w14:ligatures w14:val="none"/>
        </w:rPr>
        <w:t> </w:t>
      </w:r>
      <w:r w:rsidRPr="00B848F7">
        <w:rPr>
          <w:rFonts w:ascii="Aptos" w:eastAsia="Times New Roman" w:hAnsi="Aptos" w:cs="Arial"/>
          <w:color w:val="000000"/>
          <w:kern w:val="0"/>
          <w14:ligatures w14:val="none"/>
        </w:rPr>
        <w:fldChar w:fldCharType="end"/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4A1BC915" w14:textId="77777777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FDF4E2" w14:textId="77777777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EXISTENCE OF A CRIMINAL RECORD DOES NOT CONSTITUTE AN AUTOMATIC BAR TO EMPLOYMENT UNLESS RELEVANT TO THE TYPE OF EMPLOYMENT. </w:t>
      </w:r>
    </w:p>
    <w:p w14:paraId="77A85C2A" w14:textId="77777777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E49DD6" w14:textId="77777777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B848F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Applicant's</w:t>
      </w:r>
      <w:proofErr w:type="gramEnd"/>
      <w:r w:rsidRPr="00B848F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Skills</w:t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2D87E7D8" w14:textId="77777777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D61FC9" w14:textId="716DA250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Check those skills that you have. List any other skills that may be useful for the job you are seeking. Enter the number of years of </w:t>
      </w:r>
      <w:proofErr w:type="gramStart"/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experience, and</w:t>
      </w:r>
      <w:proofErr w:type="gramEnd"/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mark</w:t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the number that corresponds to your ability for each particular skill. (One represents poor ability, while five represents exceptional ability.) </w:t>
      </w:r>
    </w:p>
    <w:p w14:paraId="1E8E4574" w14:textId="77777777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0B280A" w14:textId="48E3A265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bookmarkEnd w:id="14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Customer service 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years  </w:t>
      </w:r>
    </w:p>
    <w:p w14:paraId="6E0BEA9C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3460DA" w14:textId="67BBD8AC" w:rsidR="00B848F7" w:rsidRPr="00B848F7" w:rsidRDefault="00B848F7" w:rsidP="00A16C9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Ability Rating  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bookmarkEnd w:id="15"/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1 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  2 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3 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4 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5  </w:t>
      </w:r>
    </w:p>
    <w:p w14:paraId="2674608A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A863B3" w14:textId="5FD9C67F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House Keeping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years  </w:t>
      </w:r>
    </w:p>
    <w:p w14:paraId="2C05B481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839802" w14:textId="77777777" w:rsidR="00B848F7" w:rsidRPr="00B848F7" w:rsidRDefault="00B848F7" w:rsidP="00A16C9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Ability Rating  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1 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  2 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3 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4 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5  </w:t>
      </w:r>
    </w:p>
    <w:p w14:paraId="49EEEFE8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E766C06" w14:textId="40A0CCC1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Lawn Care Maintenance 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years</w:t>
      </w:r>
    </w:p>
    <w:p w14:paraId="501B0CBA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6B5C64" w14:textId="77777777" w:rsidR="00B848F7" w:rsidRPr="00B848F7" w:rsidRDefault="00B848F7" w:rsidP="00A16C9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Ability Rating  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1 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  2 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3 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4 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5  </w:t>
      </w:r>
    </w:p>
    <w:p w14:paraId="572B1B28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BDC0B3" w14:textId="73DBE10D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Handy Man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years</w:t>
      </w:r>
    </w:p>
    <w:p w14:paraId="29964D79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C4561A" w14:textId="77777777" w:rsidR="00B848F7" w:rsidRPr="00B848F7" w:rsidRDefault="00B848F7" w:rsidP="00A16C9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Ability Rating  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1 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  2 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3 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4 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5  </w:t>
      </w:r>
    </w:p>
    <w:p w14:paraId="1DB29CFE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3D86FA" w14:textId="43F7A3A6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Other skills 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</w:p>
    <w:p w14:paraId="5F84E5F9" w14:textId="77777777" w:rsidR="00A16C9E" w:rsidRPr="00B848F7" w:rsidRDefault="00A16C9E" w:rsidP="00B848F7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82A1B4" w14:textId="77777777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Applicant Employment History</w:t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5E82582C" w14:textId="77777777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B90D27A" w14:textId="0B6E9685" w:rsidR="00B848F7" w:rsidRDefault="00B848F7" w:rsidP="00B848F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On a separate sheet, please attach your resume. Be sure to list all </w:t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employment </w:t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experiences, beginning with the most recent, and list and </w:t>
      </w:r>
      <w:proofErr w:type="gramStart"/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explain</w:t>
      </w:r>
      <w:proofErr w:type="gramEnd"/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what you did, why you left and any other relevant details.</w:t>
      </w:r>
    </w:p>
    <w:p w14:paraId="585B6433" w14:textId="77777777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DE78423" w14:textId="77777777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B848F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Applicant's</w:t>
      </w:r>
      <w:proofErr w:type="gramEnd"/>
      <w:r w:rsidRPr="00B848F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Education and Training </w:t>
      </w:r>
    </w:p>
    <w:p w14:paraId="25C50942" w14:textId="77777777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00FAF4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College/University </w:t>
      </w:r>
    </w:p>
    <w:p w14:paraId="27A80B2E" w14:textId="3189BD44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Name:</w:t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FORMTEXT </w:instrText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 w:rsidR="00A16C9E"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 w:rsidR="00A16C9E"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 w:rsidR="00A16C9E"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 w:rsidR="00A16C9E"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 w:rsidR="00A16C9E"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</w:p>
    <w:p w14:paraId="74C1A173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35BAC64" w14:textId="76D481FE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Did you receive a degree?     </w:t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 w:rsidR="00A16C9E"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Yes  </w:t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A16C9E"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 </w:t>
      </w:r>
    </w:p>
    <w:p w14:paraId="2EF15CA9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7C7B2F" w14:textId="0C2EA9CE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If yes, degree(s) received: </w:t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FORMTEXT </w:instrText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 w:rsidR="00A16C9E"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 w:rsidR="00A16C9E"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 w:rsidR="00A16C9E"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 w:rsidR="00A16C9E"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 w:rsidR="00A16C9E"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</w:p>
    <w:p w14:paraId="4E8EB854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424AE7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lastRenderedPageBreak/>
        <w:t>High School/GED </w:t>
      </w:r>
    </w:p>
    <w:p w14:paraId="0E405856" w14:textId="0D005E3A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Name:</w:t>
      </w:r>
      <w:r w:rsidR="00A16C9E" w:rsidRP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FORMTEXT </w:instrText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 w:rsidR="00A16C9E"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 w:rsidR="00A16C9E"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 w:rsidR="00A16C9E"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 w:rsidR="00A16C9E"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 w:rsidR="00A16C9E"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</w:p>
    <w:p w14:paraId="55899B9B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236446" w14:textId="7C427FC2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Did you receive a degree?       </w:t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 w:rsidR="00A16C9E"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Yes  </w:t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FORMCHECKBOX </w:instrText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A16C9E"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 </w:t>
      </w:r>
    </w:p>
    <w:p w14:paraId="37CA988A" w14:textId="77777777" w:rsidR="00B848F7" w:rsidRPr="00B848F7" w:rsidRDefault="00B848F7" w:rsidP="00A16C9E">
      <w:pPr>
        <w:spacing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4AA811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Please indicate any current professional licenses or certifications, Awards, Honors, Special Achievements that you hold: </w:t>
      </w:r>
    </w:p>
    <w:p w14:paraId="351E8E63" w14:textId="622B9B07" w:rsidR="00B848F7" w:rsidRPr="00B848F7" w:rsidRDefault="00A16C9E" w:rsidP="00A16C9E">
      <w:pPr>
        <w:spacing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</w:p>
    <w:p w14:paraId="70492954" w14:textId="77777777" w:rsidR="00B848F7" w:rsidRPr="00B848F7" w:rsidRDefault="00B848F7" w:rsidP="00A16C9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Please provide any other information that you believe should be considered: </w:t>
      </w:r>
    </w:p>
    <w:p w14:paraId="41C372A7" w14:textId="3DE75214" w:rsidR="00B848F7" w:rsidRPr="00B848F7" w:rsidRDefault="00A16C9E" w:rsidP="00A16C9E">
      <w:pPr>
        <w:spacing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FORMTEXT </w:instrTex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  <w:r w:rsidR="00B848F7" w:rsidRPr="00B848F7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B848F7" w:rsidRPr="00B848F7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28CFBEB9" w14:textId="77777777" w:rsidR="00B848F7" w:rsidRDefault="00B848F7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 w:type="page"/>
      </w:r>
    </w:p>
    <w:p w14:paraId="02124351" w14:textId="4809535C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lastRenderedPageBreak/>
        <w:t>Certification</w:t>
      </w: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11AD3B51" w14:textId="77777777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C95171" w14:textId="77777777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I certify that the information provided on this application is truthful and accurate. I understand that providing false or misleading information will be the basis for the rejection of my application or, if employment commences, immediate termination. I authorize Ortiz Family and Co. LLC to contact former employers and educational organizations regarding my employment and education. I authorize my former employers and educational organizations to fully and freely communicate information regarding my previous employment, attendance, and grades. I authorize those </w:t>
      </w:r>
      <w:proofErr w:type="gramStart"/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persons</w:t>
      </w:r>
      <w:proofErr w:type="gramEnd"/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designated as references to fully and freely communicate information regarding my previous employment and education. If an employment relationship is created, I understand that unless I am offered a specific written contract of employment signed on behalf of the organization by its Owner/CEO, the employment relationship will be "at-will." In other words, the relationship will be entirely voluntary in nature, and either I or my employer will be able to terminate the employment relationship at any time and without cause. With appropriate notice, I will have the full and complete discretion to end the employment relationship when I choose and for reasons of my choice. Similarly, my employer will have the right. Moreover, no agent, representative, or employee of Ortiz Family and Co. LLC, except in a specific written contract of employment signed on behalf of the organization by its Owner/CEO, has the power to alter or vary the voluntary nature of the employment relationship. </w:t>
      </w:r>
    </w:p>
    <w:p w14:paraId="6F4643AD" w14:textId="77777777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9F25B3" w14:textId="77777777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 HAVE CAREFULLY READ THE ABOVE CERTIFICATION, AND I UNDERSTAND AND AGREE TO ITS TERMS. </w:t>
      </w:r>
    </w:p>
    <w:p w14:paraId="75764CEB" w14:textId="77777777" w:rsidR="00B848F7" w:rsidRPr="00B848F7" w:rsidRDefault="00B848F7" w:rsidP="00B848F7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5671CE2D" w14:textId="5936BEBF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Applicant Signature:</w:t>
      </w:r>
      <w:r w:rsidR="00A16C9E" w:rsidRP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FORMTEXT </w:instrText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 w:rsidR="00A16C9E"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 w:rsidR="00A16C9E"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 w:rsidR="00A16C9E"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 w:rsidR="00A16C9E"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 w:rsidR="00A16C9E"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</w:p>
    <w:p w14:paraId="66FF8975" w14:textId="77777777" w:rsidR="00B848F7" w:rsidRPr="00B848F7" w:rsidRDefault="00B848F7" w:rsidP="00B848F7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494A08" w14:textId="5B0152DC" w:rsidR="00B848F7" w:rsidRPr="00B848F7" w:rsidRDefault="00B848F7" w:rsidP="00B848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Date:</w:t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instrText xml:space="preserve"> FORMTEXT </w:instrText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separate"/>
      </w:r>
      <w:r w:rsidR="00A16C9E"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 w:rsidR="00A16C9E"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 w:rsidR="00A16C9E"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 w:rsidR="00A16C9E"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 w:rsidR="00A16C9E">
        <w:rPr>
          <w:rFonts w:ascii="Arial" w:eastAsia="Times New Roman" w:hAnsi="Arial" w:cs="Arial"/>
          <w:noProof/>
          <w:color w:val="000000"/>
          <w:kern w:val="0"/>
          <w:sz w:val="22"/>
          <w:szCs w:val="22"/>
          <w14:ligatures w14:val="none"/>
        </w:rPr>
        <w:t> </w:t>
      </w:r>
      <w:r w:rsidR="00A16C9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fldChar w:fldCharType="end"/>
      </w:r>
    </w:p>
    <w:p w14:paraId="3AAA10C3" w14:textId="77777777" w:rsidR="00B848F7" w:rsidRPr="00B848F7" w:rsidRDefault="00B848F7" w:rsidP="00B848F7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848F7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3F3E52D8" w14:textId="77777777" w:rsidR="00E45B8A" w:rsidRDefault="00E45B8A"/>
    <w:sectPr w:rsidR="00E45B8A" w:rsidSect="00A16C9E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B61D5" w14:textId="77777777" w:rsidR="00AC233D" w:rsidRDefault="00AC233D" w:rsidP="00A16C9E">
      <w:pPr>
        <w:spacing w:after="0" w:line="240" w:lineRule="auto"/>
      </w:pPr>
      <w:r>
        <w:separator/>
      </w:r>
    </w:p>
  </w:endnote>
  <w:endnote w:type="continuationSeparator" w:id="0">
    <w:p w14:paraId="43914B1E" w14:textId="77777777" w:rsidR="00AC233D" w:rsidRDefault="00AC233D" w:rsidP="00A1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455CC" w14:textId="7CAD6B11" w:rsidR="00A16C9E" w:rsidRDefault="00A16C9E">
    <w:pPr>
      <w:pStyle w:val="Footer"/>
    </w:pPr>
    <w:r w:rsidRPr="00B848F7">
      <w:rPr>
        <w:rFonts w:ascii="Arial" w:eastAsia="Times New Roman" w:hAnsi="Arial" w:cs="Arial"/>
        <w:b/>
        <w:bCs/>
        <w:noProof/>
        <w:color w:val="000000"/>
        <w:kern w:val="0"/>
        <w:sz w:val="22"/>
        <w:szCs w:val="22"/>
        <w:bdr w:val="none" w:sz="0" w:space="0" w:color="auto" w:frame="1"/>
        <w14:ligatures w14:val="none"/>
      </w:rPr>
      <w:drawing>
        <wp:anchor distT="0" distB="0" distL="114300" distR="114300" simplePos="0" relativeHeight="251658240" behindDoc="1" locked="0" layoutInCell="1" allowOverlap="1" wp14:anchorId="745A7694" wp14:editId="47DB4763">
          <wp:simplePos x="0" y="0"/>
          <wp:positionH relativeFrom="page">
            <wp:posOffset>6584290</wp:posOffset>
          </wp:positionH>
          <wp:positionV relativeFrom="paragraph">
            <wp:posOffset>17653</wp:posOffset>
          </wp:positionV>
          <wp:extent cx="987425" cy="563245"/>
          <wp:effectExtent l="0" t="0" r="3175" b="8255"/>
          <wp:wrapNone/>
          <wp:docPr id="684356309" name="Picture 3" descr="A logo with text and a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 descr="A logo with text and a circl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EAA955" w14:textId="6A08748E" w:rsidR="00A16C9E" w:rsidRDefault="00A16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8669C" w14:textId="77777777" w:rsidR="00AC233D" w:rsidRDefault="00AC233D" w:rsidP="00A16C9E">
      <w:pPr>
        <w:spacing w:after="0" w:line="240" w:lineRule="auto"/>
      </w:pPr>
      <w:r>
        <w:separator/>
      </w:r>
    </w:p>
  </w:footnote>
  <w:footnote w:type="continuationSeparator" w:id="0">
    <w:p w14:paraId="6DE9C073" w14:textId="77777777" w:rsidR="00AC233D" w:rsidRDefault="00AC233D" w:rsidP="00A16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RQH6ErNshJZ6GU30Ds29fphlgYk7wqT9qts9zUAt2EZlbdUib0Y7V8e9pgUDP3cu3otAJ5ZxqgOwTRc7tTVwA==" w:salt="uhdnxDRYA05rwm1Osjyq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F7"/>
    <w:rsid w:val="00091F80"/>
    <w:rsid w:val="00537AFC"/>
    <w:rsid w:val="005774AD"/>
    <w:rsid w:val="00900A51"/>
    <w:rsid w:val="00A16C9E"/>
    <w:rsid w:val="00AC233D"/>
    <w:rsid w:val="00B26E12"/>
    <w:rsid w:val="00B848F7"/>
    <w:rsid w:val="00CA40D1"/>
    <w:rsid w:val="00CD355D"/>
    <w:rsid w:val="00E45B8A"/>
    <w:rsid w:val="00EC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3225"/>
  <w15:chartTrackingRefBased/>
  <w15:docId w15:val="{CBF49DF0-F6A0-4313-9554-F58FB716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8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8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8F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6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C9E"/>
  </w:style>
  <w:style w:type="paragraph" w:styleId="Footer">
    <w:name w:val="footer"/>
    <w:basedOn w:val="Normal"/>
    <w:link w:val="FooterChar"/>
    <w:uiPriority w:val="99"/>
    <w:unhideWhenUsed/>
    <w:rsid w:val="00A16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Emmajewel Czlapinski</dc:creator>
  <cp:keywords/>
  <dc:description/>
  <cp:lastModifiedBy>Emmajewel Czlapinski</cp:lastModifiedBy>
  <cp:revision>3</cp:revision>
  <dcterms:created xsi:type="dcterms:W3CDTF">2025-03-18T04:45:00Z</dcterms:created>
  <dcterms:modified xsi:type="dcterms:W3CDTF">2025-03-26T04:46:00Z</dcterms:modified>
</cp:coreProperties>
</file>